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F38EB3" w14:textId="77777777" w:rsidR="0074018B" w:rsidRDefault="0074018B" w:rsidP="0074018B">
      <w:pPr>
        <w:suppressAutoHyphens/>
        <w:spacing w:after="0"/>
        <w:ind w:left="4956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63B64AE2" w14:textId="235A7836" w:rsidR="00F071EA" w:rsidRPr="00B24566" w:rsidRDefault="00B24566" w:rsidP="00B24566">
      <w:pPr>
        <w:suppressAutoHyphens/>
        <w:ind w:left="2124" w:firstLine="708"/>
        <w:jc w:val="both"/>
        <w:rPr>
          <w:rFonts w:ascii="Times New Roman" w:eastAsiaTheme="minorHAnsi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lang w:eastAsia="ar-SA"/>
        </w:rPr>
        <w:t xml:space="preserve">Załącznik nr 3 do Zapytania ofertowego nr </w:t>
      </w:r>
      <w:r w:rsidR="00135268">
        <w:rPr>
          <w:rFonts w:ascii="Times New Roman" w:hAnsi="Times New Roman" w:cs="Times New Roman"/>
          <w:i/>
          <w:sz w:val="20"/>
          <w:szCs w:val="20"/>
          <w:lang w:eastAsia="ar-SA"/>
        </w:rPr>
        <w:t>2</w:t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>/2024</w:t>
      </w:r>
    </w:p>
    <w:p w14:paraId="6363A27B" w14:textId="77777777" w:rsid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  <w:r w:rsidRPr="00C31B29">
        <w:rPr>
          <w:rFonts w:ascii="Times New Roman" w:hAnsi="Times New Roman" w:cs="Times New Roman"/>
          <w:sz w:val="24"/>
          <w:szCs w:val="24"/>
          <w:lang w:eastAsia="ar-SA"/>
        </w:rPr>
        <w:tab/>
      </w:r>
    </w:p>
    <w:p w14:paraId="4A39A6A3" w14:textId="77777777" w:rsidR="001A7B8D" w:rsidRPr="00C31B29" w:rsidRDefault="001A7B8D" w:rsidP="001A7B8D">
      <w:pPr>
        <w:suppressAutoHyphens/>
        <w:spacing w:after="0"/>
        <w:ind w:left="5664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…………………, …………… r.</w:t>
      </w:r>
    </w:p>
    <w:p w14:paraId="20BA8732" w14:textId="77777777" w:rsidR="001A7B8D" w:rsidRPr="00AB58AD" w:rsidRDefault="001A7B8D" w:rsidP="001A7B8D">
      <w:pPr>
        <w:suppressAutoHyphens/>
        <w:ind w:left="2124" w:firstLine="708"/>
        <w:jc w:val="both"/>
        <w:rPr>
          <w:rFonts w:ascii="Times New Roman" w:hAnsi="Times New Roman" w:cs="Times New Roman"/>
          <w:i/>
          <w:sz w:val="20"/>
          <w:szCs w:val="20"/>
          <w:lang w:eastAsia="ar-SA"/>
        </w:rPr>
      </w:pP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 xml:space="preserve">Miejscowość  </w:t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</w:r>
      <w:r>
        <w:rPr>
          <w:rFonts w:ascii="Times New Roman" w:hAnsi="Times New Roman" w:cs="Times New Roman"/>
          <w:i/>
          <w:sz w:val="20"/>
          <w:szCs w:val="20"/>
          <w:lang w:eastAsia="ar-SA"/>
        </w:rPr>
        <w:tab/>
        <w:t>data</w:t>
      </w:r>
    </w:p>
    <w:p w14:paraId="12D97FA3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3D023C6D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...............................................</w:t>
      </w:r>
    </w:p>
    <w:p w14:paraId="19D4E9E3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 xml:space="preserve">     </w:t>
      </w:r>
      <w:r w:rsidRPr="00C31B29">
        <w:rPr>
          <w:rFonts w:ascii="Times New Roman" w:hAnsi="Times New Roman" w:cs="Times New Roman"/>
          <w:i/>
          <w:sz w:val="24"/>
          <w:szCs w:val="24"/>
          <w:lang w:eastAsia="ar-SA"/>
        </w:rPr>
        <w:t>(pieczęć Oferenta)</w:t>
      </w:r>
    </w:p>
    <w:p w14:paraId="181D6FAD" w14:textId="77777777" w:rsidR="00C31B29" w:rsidRDefault="00C31B29" w:rsidP="00C31B29">
      <w:pPr>
        <w:suppressAutoHyphens/>
        <w:spacing w:after="0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3C51FAE4" w14:textId="77777777" w:rsidR="00C31B29" w:rsidRDefault="00C31B29" w:rsidP="00C31B29">
      <w:pPr>
        <w:suppressAutoHyphens/>
        <w:spacing w:after="0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3012DBC3" w14:textId="77777777" w:rsidR="00F071EA" w:rsidRPr="007556F4" w:rsidRDefault="00F071EA" w:rsidP="00C31B29">
      <w:pPr>
        <w:suppressAutoHyphens/>
        <w:spacing w:after="0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7556F4">
        <w:rPr>
          <w:rFonts w:ascii="Times New Roman" w:hAnsi="Times New Roman" w:cs="Times New Roman"/>
          <w:b/>
          <w:sz w:val="28"/>
          <w:szCs w:val="28"/>
          <w:lang w:eastAsia="ar-SA"/>
        </w:rPr>
        <w:t>Doświadczenie Oferenta</w:t>
      </w:r>
    </w:p>
    <w:p w14:paraId="5E85A6FF" w14:textId="77777777" w:rsidR="00F071EA" w:rsidRDefault="00F071EA" w:rsidP="007556F4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486478B3" w14:textId="77777777" w:rsidR="001F630F" w:rsidRPr="00C31B29" w:rsidRDefault="001F630F" w:rsidP="007556F4">
      <w:pPr>
        <w:suppressAutoHyphens/>
        <w:spacing w:after="0"/>
        <w:jc w:val="both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14:paraId="517752BA" w14:textId="30AC884A" w:rsidR="00F071EA" w:rsidRPr="00126777" w:rsidRDefault="00F071EA" w:rsidP="007556F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Składając ofertę na </w:t>
      </w:r>
      <w:r w:rsidR="007556F4" w:rsidRPr="00126777">
        <w:rPr>
          <w:rFonts w:ascii="Times New Roman" w:hAnsi="Times New Roman" w:cs="Times New Roman"/>
          <w:sz w:val="24"/>
          <w:szCs w:val="24"/>
          <w:lang w:eastAsia="ar-SA"/>
        </w:rPr>
        <w:t>„</w:t>
      </w:r>
      <w:r w:rsidR="00135268" w:rsidRPr="00135268">
        <w:rPr>
          <w:rFonts w:ascii="Times New Roman" w:eastAsia="Times New Roman" w:hAnsi="Times New Roman" w:cs="Times New Roman"/>
          <w:b/>
          <w:sz w:val="24"/>
          <w:szCs w:val="24"/>
        </w:rPr>
        <w:t>Remont zabytkowej plebanii w Przytułach – etap II</w:t>
      </w:r>
      <w:r w:rsidR="00126777" w:rsidRPr="00126777">
        <w:rPr>
          <w:rFonts w:ascii="Times New Roman" w:eastAsia="Times New Roman" w:hAnsi="Times New Roman" w:cs="Times New Roman"/>
          <w:sz w:val="24"/>
          <w:szCs w:val="24"/>
        </w:rPr>
        <w:t>”</w:t>
      </w:r>
      <w:r w:rsidR="00C31B29" w:rsidRPr="00126777">
        <w:rPr>
          <w:rFonts w:ascii="Times New Roman" w:hAnsi="Times New Roman" w:cs="Times New Roman"/>
          <w:b/>
          <w:sz w:val="24"/>
          <w:szCs w:val="24"/>
          <w:lang w:eastAsia="ar-SA"/>
        </w:rPr>
        <w:t>,</w:t>
      </w:r>
      <w:r w:rsidR="00C31B29"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oświadczam, iż wykonaliśmy następujące </w:t>
      </w:r>
      <w:r w:rsidR="006D08C7">
        <w:rPr>
          <w:rFonts w:ascii="Times New Roman" w:hAnsi="Times New Roman" w:cs="Times New Roman"/>
          <w:sz w:val="24"/>
          <w:szCs w:val="24"/>
          <w:lang w:eastAsia="ar-SA"/>
        </w:rPr>
        <w:t>roboty</w:t>
      </w:r>
      <w:r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 remontowo-budowlane, w tym </w:t>
      </w:r>
      <w:r w:rsidR="006D08C7">
        <w:rPr>
          <w:rFonts w:ascii="Times New Roman" w:hAnsi="Times New Roman" w:cs="Times New Roman"/>
          <w:sz w:val="24"/>
          <w:szCs w:val="24"/>
          <w:lang w:eastAsia="ar-SA"/>
        </w:rPr>
        <w:t>roboty</w:t>
      </w:r>
      <w:r w:rsidRPr="00126777">
        <w:rPr>
          <w:rFonts w:ascii="Times New Roman" w:hAnsi="Times New Roman" w:cs="Times New Roman"/>
          <w:sz w:val="24"/>
          <w:szCs w:val="24"/>
          <w:lang w:eastAsia="ar-SA"/>
        </w:rPr>
        <w:t xml:space="preserve"> o podobnym charakterze przedmiotu zamówienia:</w:t>
      </w:r>
    </w:p>
    <w:p w14:paraId="69AD9265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tbl>
      <w:tblPr>
        <w:tblW w:w="0" w:type="auto"/>
        <w:tblInd w:w="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9"/>
        <w:gridCol w:w="2214"/>
        <w:gridCol w:w="2628"/>
        <w:gridCol w:w="1601"/>
        <w:gridCol w:w="1588"/>
      </w:tblGrid>
      <w:tr w:rsidR="00CE7051" w:rsidRPr="00C31B29" w14:paraId="124D4C65" w14:textId="77777777" w:rsidTr="00CE7051">
        <w:trPr>
          <w:trHeight w:val="5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D60AF4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Lp.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EF973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Nazwa i adres Zamawiającego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7D34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Opis wykonywanych usług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1838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Wartość realizacji (zł)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C1FE80" w14:textId="77777777" w:rsidR="00CE7051" w:rsidRPr="00CE7051" w:rsidRDefault="00CE7051" w:rsidP="00CE7051">
            <w:pPr>
              <w:suppressAutoHyphens/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Data wykonania</w:t>
            </w:r>
          </w:p>
        </w:tc>
      </w:tr>
      <w:tr w:rsidR="00CE7051" w:rsidRPr="00C31B29" w14:paraId="305CE38B" w14:textId="77777777" w:rsidTr="00CE7051">
        <w:trPr>
          <w:trHeight w:val="5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874A4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1.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F8907" w14:textId="77777777" w:rsid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66D89606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06522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493FC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DABA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E7051" w:rsidRPr="00C31B29" w14:paraId="16D3CAE1" w14:textId="77777777" w:rsidTr="00CE7051">
        <w:trPr>
          <w:trHeight w:val="536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1A65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2.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B78CB" w14:textId="77777777" w:rsid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7925F75B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68AD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F902F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B4505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CE7051" w:rsidRPr="00C31B29" w14:paraId="7998D525" w14:textId="77777777" w:rsidTr="00CE7051">
        <w:trPr>
          <w:trHeight w:val="5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AC918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 w:rsidRPr="00CE7051"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3.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16FC4" w14:textId="77777777" w:rsid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38498812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5FA85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B44E" w14:textId="77777777" w:rsidR="00CE7051" w:rsidRP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F512" w14:textId="77777777" w:rsidR="00CE7051" w:rsidRDefault="00CE7051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  <w:p w14:paraId="5B4B7A1F" w14:textId="77777777" w:rsidR="007556F4" w:rsidRPr="00CE7051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  <w:tr w:rsidR="007556F4" w:rsidRPr="00C31B29" w14:paraId="09D36C55" w14:textId="77777777" w:rsidTr="00CE7051">
        <w:trPr>
          <w:trHeight w:val="520"/>
        </w:trPr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DD21" w14:textId="77777777" w:rsidR="007556F4" w:rsidRPr="00CE7051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eastAsia="ar-SA"/>
              </w:rPr>
              <w:t>….</w:t>
            </w:r>
          </w:p>
        </w:tc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4262" w14:textId="77777777" w:rsidR="007556F4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C8C22" w14:textId="77777777" w:rsidR="007556F4" w:rsidRPr="00CE7051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8C8B8" w14:textId="77777777" w:rsidR="007556F4" w:rsidRPr="00CE7051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28EB" w14:textId="77777777" w:rsidR="007556F4" w:rsidRDefault="007556F4" w:rsidP="00C31B29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eastAsia="ar-SA"/>
              </w:rPr>
            </w:pPr>
          </w:p>
        </w:tc>
      </w:tr>
    </w:tbl>
    <w:p w14:paraId="0EEFABC2" w14:textId="77777777" w:rsidR="00F071EA" w:rsidRPr="00816983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B9CF1C5" w14:textId="77777777" w:rsidR="00F071EA" w:rsidRPr="00816983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18212FC2" w14:textId="4D280CA9" w:rsidR="00816983" w:rsidRPr="00816983" w:rsidRDefault="006D08C7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Wykonawca dołącza</w:t>
      </w:r>
      <w:r w:rsidRPr="006D08C7">
        <w:rPr>
          <w:rFonts w:ascii="Times New Roman" w:hAnsi="Times New Roman" w:cs="Times New Roman"/>
          <w:sz w:val="24"/>
          <w:szCs w:val="24"/>
          <w:lang w:eastAsia="ar-SA"/>
        </w:rPr>
        <w:t xml:space="preserve"> referencje bądź inne dokumenty sporządzone przez podmiot, na rzecz którego roboty zostały wykonane, a jeżeli Wykonawca z przyczyn niezależnych od niego nie jest w stanie uzyskać tych dokumentów – inne odpowiednie dokumenty.</w:t>
      </w:r>
    </w:p>
    <w:p w14:paraId="4C31E70A" w14:textId="77777777" w:rsidR="00816983" w:rsidRDefault="00816983" w:rsidP="00C31B29">
      <w:pPr>
        <w:suppressAutoHyphens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</w:p>
    <w:p w14:paraId="13E5CBE6" w14:textId="77777777" w:rsidR="00A00321" w:rsidRDefault="00A00321" w:rsidP="00C31B29">
      <w:pPr>
        <w:suppressAutoHyphens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</w:p>
    <w:p w14:paraId="71CBFE7C" w14:textId="77777777" w:rsidR="00A00321" w:rsidRDefault="00A00321" w:rsidP="00C31B29">
      <w:pPr>
        <w:suppressAutoHyphens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</w:p>
    <w:p w14:paraId="39EEC346" w14:textId="77777777" w:rsidR="00A00321" w:rsidRPr="00C31B29" w:rsidRDefault="00A00321" w:rsidP="00A75E14">
      <w:pPr>
        <w:suppressAutoHyphens/>
        <w:spacing w:after="0"/>
        <w:jc w:val="right"/>
        <w:rPr>
          <w:rFonts w:ascii="Times New Roman" w:hAnsi="Times New Roman" w:cs="Times New Roman"/>
          <w:color w:val="FF0000"/>
          <w:sz w:val="24"/>
          <w:szCs w:val="24"/>
          <w:lang w:eastAsia="ar-SA"/>
        </w:rPr>
      </w:pPr>
    </w:p>
    <w:p w14:paraId="17C62162" w14:textId="77777777" w:rsidR="00F071EA" w:rsidRPr="00C31B29" w:rsidRDefault="00F071EA" w:rsidP="00A75E14">
      <w:pPr>
        <w:suppressAutoHyphens/>
        <w:spacing w:after="0"/>
        <w:jc w:val="right"/>
        <w:rPr>
          <w:rFonts w:ascii="Times New Roman" w:hAnsi="Times New Roman" w:cs="Times New Roman"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sz w:val="24"/>
          <w:szCs w:val="24"/>
          <w:lang w:eastAsia="ar-SA"/>
        </w:rPr>
        <w:t>....................................................</w:t>
      </w:r>
    </w:p>
    <w:p w14:paraId="26FB74FC" w14:textId="77777777" w:rsidR="00F071EA" w:rsidRPr="00C31B29" w:rsidRDefault="00F071EA" w:rsidP="00A75E14">
      <w:pPr>
        <w:suppressAutoHyphens/>
        <w:spacing w:after="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17C3ACDC" w14:textId="77777777" w:rsidR="00F071EA" w:rsidRPr="00C31B29" w:rsidRDefault="00F071EA" w:rsidP="00A75E14">
      <w:pPr>
        <w:suppressAutoHyphens/>
        <w:spacing w:after="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 w:rsidRPr="00C31B29">
        <w:rPr>
          <w:rFonts w:ascii="Times New Roman" w:hAnsi="Times New Roman" w:cs="Times New Roman"/>
          <w:i/>
          <w:sz w:val="24"/>
          <w:szCs w:val="24"/>
          <w:lang w:eastAsia="ar-SA"/>
        </w:rPr>
        <w:t>(podpis osoby upoważnionej)</w:t>
      </w:r>
    </w:p>
    <w:p w14:paraId="48CB2812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i/>
          <w:sz w:val="24"/>
          <w:szCs w:val="24"/>
          <w:lang w:eastAsia="ar-SA"/>
        </w:rPr>
      </w:pPr>
    </w:p>
    <w:p w14:paraId="34CD2490" w14:textId="77777777" w:rsidR="00F071EA" w:rsidRPr="00C31B29" w:rsidRDefault="00F071EA" w:rsidP="00C31B29">
      <w:p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p w14:paraId="57AD826B" w14:textId="77777777" w:rsidR="00BF7229" w:rsidRPr="00C31B29" w:rsidRDefault="00BF7229" w:rsidP="00C31B2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BF7229" w:rsidRPr="00C31B29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6ED23F" w14:textId="77777777" w:rsidR="00D109D9" w:rsidRDefault="00D109D9" w:rsidP="00C31B29">
      <w:pPr>
        <w:spacing w:after="0" w:line="240" w:lineRule="auto"/>
      </w:pPr>
      <w:r>
        <w:separator/>
      </w:r>
    </w:p>
  </w:endnote>
  <w:endnote w:type="continuationSeparator" w:id="0">
    <w:p w14:paraId="46344FD4" w14:textId="77777777" w:rsidR="00D109D9" w:rsidRDefault="00D109D9" w:rsidP="00C31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A4CC5C" w14:textId="77777777" w:rsidR="00D109D9" w:rsidRDefault="00D109D9" w:rsidP="00C31B29">
      <w:pPr>
        <w:spacing w:after="0" w:line="240" w:lineRule="auto"/>
      </w:pPr>
      <w:r>
        <w:separator/>
      </w:r>
    </w:p>
  </w:footnote>
  <w:footnote w:type="continuationSeparator" w:id="0">
    <w:p w14:paraId="4FA1B244" w14:textId="77777777" w:rsidR="00D109D9" w:rsidRDefault="00D109D9" w:rsidP="00C31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F16A1F" w14:textId="77777777" w:rsidR="004E4430" w:rsidRDefault="004E4430" w:rsidP="004E4430">
    <w:pPr>
      <w:pStyle w:val="Nagwek"/>
      <w:jc w:val="center"/>
      <w:rPr>
        <w:noProof/>
        <w:color w:val="0000FF"/>
        <w:sz w:val="24"/>
        <w:szCs w:val="24"/>
      </w:rPr>
    </w:pP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</w:rPr>
      <w:drawing>
        <wp:inline distT="0" distB="0" distL="0" distR="0" wp14:anchorId="2380E84E" wp14:editId="235CAD4B">
          <wp:extent cx="1697605" cy="602575"/>
          <wp:effectExtent l="0" t="0" r="0" b="7620"/>
          <wp:docPr id="1330067159" name="Obraz 1330067159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9500" cy="6067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color w:val="0000FF"/>
        <w:sz w:val="24"/>
        <w:szCs w:val="24"/>
      </w:rPr>
      <w:t xml:space="preserve">                </w:t>
    </w:r>
    <w:r w:rsidRPr="00E401AA">
      <w:rPr>
        <w:rFonts w:ascii="Times New Roman" w:eastAsia="Times New Roman" w:hAnsi="Times New Roman" w:cs="Times New Roman"/>
        <w:noProof/>
        <w:color w:val="0000FF"/>
        <w:sz w:val="24"/>
        <w:szCs w:val="24"/>
      </w:rPr>
      <w:drawing>
        <wp:inline distT="0" distB="0" distL="0" distR="0" wp14:anchorId="3570E1B3" wp14:editId="468F667F">
          <wp:extent cx="934948" cy="698591"/>
          <wp:effectExtent l="0" t="0" r="0" b="6350"/>
          <wp:docPr id="573893510" name="Obraz 573893510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7959" cy="70084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B615C45" w14:textId="00354DAC" w:rsidR="00C31B29" w:rsidRDefault="00C31B2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5DF6"/>
    <w:rsid w:val="00085DC6"/>
    <w:rsid w:val="00085DF6"/>
    <w:rsid w:val="00112EDF"/>
    <w:rsid w:val="00126777"/>
    <w:rsid w:val="00135268"/>
    <w:rsid w:val="001A7B8D"/>
    <w:rsid w:val="001F630F"/>
    <w:rsid w:val="004E4430"/>
    <w:rsid w:val="005A5B84"/>
    <w:rsid w:val="005D4D6A"/>
    <w:rsid w:val="006718BC"/>
    <w:rsid w:val="006D08C7"/>
    <w:rsid w:val="0074018B"/>
    <w:rsid w:val="007556F4"/>
    <w:rsid w:val="00816983"/>
    <w:rsid w:val="009F676E"/>
    <w:rsid w:val="00A00321"/>
    <w:rsid w:val="00A13C22"/>
    <w:rsid w:val="00A53FB3"/>
    <w:rsid w:val="00A75E14"/>
    <w:rsid w:val="00B24566"/>
    <w:rsid w:val="00BF7229"/>
    <w:rsid w:val="00C31B29"/>
    <w:rsid w:val="00C46D6C"/>
    <w:rsid w:val="00CE7051"/>
    <w:rsid w:val="00D109D9"/>
    <w:rsid w:val="00F071EA"/>
    <w:rsid w:val="00FD03C9"/>
    <w:rsid w:val="00FF4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A4F30"/>
  <w15:docId w15:val="{5A9496D3-1236-4F45-82A8-A9E9BC4EC2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71EA"/>
    <w:rPr>
      <w:rFonts w:eastAsiaTheme="minorEastAsia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31B29"/>
    <w:rPr>
      <w:rFonts w:eastAsiaTheme="minorEastAsia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31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31B29"/>
    <w:rPr>
      <w:rFonts w:eastAsiaTheme="minorEastAsia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00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suchan.pl/pliki/suchan/obrazy/image-20231005124206-2.png" TargetMode="External"/><Relationship Id="rId2" Type="http://schemas.openxmlformats.org/officeDocument/2006/relationships/image" Target="media/image1.png"/><Relationship Id="rId1" Type="http://schemas.openxmlformats.org/officeDocument/2006/relationships/hyperlink" Target="https://suchan.pl/pliki/suchan/obrazy/image-20231005124138-1.png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123</Words>
  <Characters>742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Inwestycje</cp:lastModifiedBy>
  <cp:revision>8</cp:revision>
  <cp:lastPrinted>2024-04-24T12:13:00Z</cp:lastPrinted>
  <dcterms:created xsi:type="dcterms:W3CDTF">2024-02-27T09:57:00Z</dcterms:created>
  <dcterms:modified xsi:type="dcterms:W3CDTF">2024-04-24T12:40:00Z</dcterms:modified>
</cp:coreProperties>
</file>